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E5" w:rsidRDefault="004570E5" w:rsidP="004570E5">
      <w:pPr>
        <w:ind w:firstLine="70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637924">
        <w:rPr>
          <w:b/>
          <w:sz w:val="26"/>
          <w:szCs w:val="26"/>
        </w:rPr>
        <w:t>1</w:t>
      </w:r>
    </w:p>
    <w:p w:rsidR="00024F89" w:rsidRDefault="00024F89" w:rsidP="004570E5">
      <w:pPr>
        <w:jc w:val="center"/>
        <w:rPr>
          <w:sz w:val="26"/>
          <w:szCs w:val="26"/>
        </w:rPr>
      </w:pPr>
    </w:p>
    <w:p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:rsidR="004570E5" w:rsidRPr="00014996" w:rsidRDefault="00637924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</w:t>
      </w:r>
      <w:r w:rsidR="004570E5">
        <w:rPr>
          <w:sz w:val="26"/>
          <w:szCs w:val="26"/>
        </w:rPr>
        <w:t xml:space="preserve">  территории  Российской Федерации, через который</w:t>
      </w:r>
      <w:r w:rsidR="004570E5" w:rsidRPr="005B3DF4">
        <w:rPr>
          <w:sz w:val="26"/>
          <w:szCs w:val="26"/>
        </w:rPr>
        <w:t>/</w:t>
      </w:r>
      <w:r w:rsidR="004570E5"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="004570E5" w:rsidRPr="00B0101B">
        <w:rPr>
          <w:sz w:val="26"/>
          <w:szCs w:val="26"/>
        </w:rPr>
        <w:t>/</w:t>
      </w:r>
      <w:r w:rsidR="004570E5"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  <w:bookmarkStart w:id="0" w:name="_GoBack"/>
      <w:bookmarkEnd w:id="0"/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Pr="00014996" w:rsidRDefault="004570E5" w:rsidP="004570E5">
      <w:pPr>
        <w:jc w:val="both"/>
        <w:rPr>
          <w:sz w:val="26"/>
          <w:szCs w:val="26"/>
        </w:rPr>
      </w:pPr>
    </w:p>
    <w:p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DF" w:rsidRDefault="004177DF">
      <w:r>
        <w:separator/>
      </w:r>
    </w:p>
  </w:endnote>
  <w:endnote w:type="continuationSeparator" w:id="0">
    <w:p w:rsidR="004177DF" w:rsidRDefault="004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7924">
      <w:rPr>
        <w:rStyle w:val="a6"/>
        <w:noProof/>
      </w:rPr>
      <w:t>1</w:t>
    </w:r>
    <w:r>
      <w:rPr>
        <w:rStyle w:val="a6"/>
      </w:rPr>
      <w:fldChar w:fldCharType="end"/>
    </w:r>
  </w:p>
  <w:p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DF" w:rsidRDefault="004177DF">
      <w:r>
        <w:separator/>
      </w:r>
    </w:p>
  </w:footnote>
  <w:footnote w:type="continuationSeparator" w:id="0">
    <w:p w:rsidR="004177DF" w:rsidRDefault="004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E5"/>
    <w:rsid w:val="00024F89"/>
    <w:rsid w:val="000342F2"/>
    <w:rsid w:val="001F3AE9"/>
    <w:rsid w:val="00264E3D"/>
    <w:rsid w:val="00274B55"/>
    <w:rsid w:val="002A34B0"/>
    <w:rsid w:val="00367685"/>
    <w:rsid w:val="003950CE"/>
    <w:rsid w:val="003A5BC0"/>
    <w:rsid w:val="004177DF"/>
    <w:rsid w:val="004570E5"/>
    <w:rsid w:val="00561999"/>
    <w:rsid w:val="00573C93"/>
    <w:rsid w:val="00637924"/>
    <w:rsid w:val="00675D96"/>
    <w:rsid w:val="006A6FE7"/>
    <w:rsid w:val="007C14CA"/>
    <w:rsid w:val="007F5FD6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817A569"/>
  <w15:docId w15:val="{C2FD5719-49CD-44ED-83BA-7CC7D45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Гимазетдинов Ришат Рашитович</cp:lastModifiedBy>
  <cp:revision>3</cp:revision>
  <dcterms:created xsi:type="dcterms:W3CDTF">2014-07-08T13:26:00Z</dcterms:created>
  <dcterms:modified xsi:type="dcterms:W3CDTF">2026-01-19T06:26:00Z</dcterms:modified>
</cp:coreProperties>
</file>